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920C" w14:textId="77777777" w:rsidR="00497568" w:rsidRDefault="00497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MEGHATALMAZÁS</w:t>
      </w:r>
    </w:p>
    <w:p w14:paraId="55B992AD" w14:textId="77777777" w:rsidR="00497568" w:rsidRDefault="00497568">
      <w:pPr>
        <w:jc w:val="center"/>
        <w:rPr>
          <w:b/>
        </w:rPr>
      </w:pPr>
    </w:p>
    <w:p w14:paraId="4B3CD927" w14:textId="77777777" w:rsidR="00497568" w:rsidRDefault="00497568">
      <w:pPr>
        <w:rPr>
          <w:u w:val="single"/>
        </w:rPr>
      </w:pPr>
      <w:r>
        <w:rPr>
          <w:u w:val="single"/>
        </w:rPr>
        <w:t>Alulírott (meghatalmazó)</w:t>
      </w:r>
    </w:p>
    <w:p w14:paraId="786392FE" w14:textId="77777777" w:rsidR="00497568" w:rsidRPr="00AF6A30" w:rsidRDefault="00497568">
      <w:pPr>
        <w:rPr>
          <w:sz w:val="16"/>
          <w:szCs w:val="16"/>
          <w:u w:val="single"/>
        </w:rPr>
      </w:pPr>
    </w:p>
    <w:p w14:paraId="1F0B14B5" w14:textId="77777777" w:rsidR="00497568" w:rsidRDefault="00497568">
      <w:r>
        <w:t>……………………………………………</w:t>
      </w:r>
      <w:r>
        <w:rPr>
          <w:i/>
          <w:sz w:val="20"/>
          <w:szCs w:val="20"/>
        </w:rPr>
        <w:t>(név)</w:t>
      </w:r>
      <w:r>
        <w:t>……………………………………………………</w:t>
      </w:r>
    </w:p>
    <w:p w14:paraId="0726361B" w14:textId="77777777" w:rsidR="00497568" w:rsidRPr="00AF6A30" w:rsidRDefault="00497568">
      <w:pPr>
        <w:rPr>
          <w:sz w:val="16"/>
          <w:szCs w:val="16"/>
        </w:rPr>
      </w:pPr>
    </w:p>
    <w:p w14:paraId="5FF64ED2" w14:textId="77777777" w:rsidR="00497568" w:rsidRDefault="00497568">
      <w:r>
        <w:t>…………………………………………………………………………………</w:t>
      </w:r>
      <w:r>
        <w:rPr>
          <w:i/>
          <w:sz w:val="20"/>
          <w:szCs w:val="20"/>
        </w:rPr>
        <w:t>(lakcím)</w:t>
      </w:r>
      <w:r>
        <w:t xml:space="preserve"> alatti lakos </w:t>
      </w:r>
    </w:p>
    <w:p w14:paraId="073AC428" w14:textId="77777777" w:rsidR="00497568" w:rsidRPr="00AF6A30" w:rsidRDefault="00497568">
      <w:pPr>
        <w:rPr>
          <w:sz w:val="16"/>
          <w:szCs w:val="16"/>
        </w:rPr>
      </w:pPr>
    </w:p>
    <w:p w14:paraId="7483DB4A" w14:textId="77777777" w:rsidR="00497568" w:rsidRDefault="00497568">
      <w:r>
        <w:t>(</w:t>
      </w:r>
      <w:proofErr w:type="spellStart"/>
      <w:r>
        <w:t>szül.hely</w:t>
      </w:r>
      <w:proofErr w:type="spellEnd"/>
      <w:r>
        <w:t>:………………………………idő:……………………………………………………..</w:t>
      </w:r>
    </w:p>
    <w:p w14:paraId="01809EE5" w14:textId="77777777" w:rsidR="00497568" w:rsidRPr="00AF6A30" w:rsidRDefault="00497568">
      <w:pPr>
        <w:rPr>
          <w:sz w:val="16"/>
          <w:szCs w:val="16"/>
        </w:rPr>
      </w:pPr>
    </w:p>
    <w:p w14:paraId="3E5C7828" w14:textId="77777777" w:rsidR="00497568" w:rsidRDefault="00497568">
      <w:r>
        <w:t>anyja neve:……………………………………………………..)</w:t>
      </w:r>
    </w:p>
    <w:p w14:paraId="7C7A5C83" w14:textId="77777777" w:rsidR="00AF6A30" w:rsidRPr="004E44F9" w:rsidRDefault="00AF6A30">
      <w:pPr>
        <w:rPr>
          <w:sz w:val="16"/>
          <w:szCs w:val="16"/>
        </w:rPr>
      </w:pPr>
    </w:p>
    <w:p w14:paraId="7D3C0BEA" w14:textId="77777777" w:rsidR="00AF6A30" w:rsidRDefault="00AF6A30">
      <w:proofErr w:type="spellStart"/>
      <w:r>
        <w:t>Szem.ig</w:t>
      </w:r>
      <w:proofErr w:type="spellEnd"/>
      <w:r>
        <w:t>. szám: ………………………………….</w:t>
      </w:r>
    </w:p>
    <w:p w14:paraId="03A219CE" w14:textId="77777777" w:rsidR="00AF6A30" w:rsidRDefault="00AF6A30"/>
    <w:p w14:paraId="7CC4A8CF" w14:textId="77777777" w:rsidR="00497568" w:rsidRDefault="00497568">
      <w:pPr>
        <w:jc w:val="center"/>
        <w:rPr>
          <w:b/>
        </w:rPr>
      </w:pPr>
      <w:r>
        <w:rPr>
          <w:b/>
        </w:rPr>
        <w:t>MEGHATALMAZOM</w:t>
      </w:r>
    </w:p>
    <w:p w14:paraId="1F8CF726" w14:textId="77777777" w:rsidR="00497568" w:rsidRDefault="00497568">
      <w:pPr>
        <w:rPr>
          <w:u w:val="single"/>
        </w:rPr>
      </w:pPr>
      <w:r>
        <w:rPr>
          <w:u w:val="single"/>
        </w:rPr>
        <w:t>meghatalmazott:</w:t>
      </w:r>
    </w:p>
    <w:p w14:paraId="7DF240A5" w14:textId="77777777" w:rsidR="00497568" w:rsidRPr="004E44F9" w:rsidRDefault="00497568">
      <w:pPr>
        <w:rPr>
          <w:sz w:val="16"/>
          <w:szCs w:val="16"/>
        </w:rPr>
      </w:pPr>
    </w:p>
    <w:p w14:paraId="51A703F5" w14:textId="77777777" w:rsidR="00497568" w:rsidRDefault="00497568">
      <w:r>
        <w:t>……………………………………………</w:t>
      </w:r>
      <w:r>
        <w:rPr>
          <w:i/>
          <w:sz w:val="20"/>
          <w:szCs w:val="20"/>
        </w:rPr>
        <w:t>(név)</w:t>
      </w:r>
      <w:r>
        <w:t>……………………………………………………</w:t>
      </w:r>
    </w:p>
    <w:p w14:paraId="0F4FBE53" w14:textId="77777777" w:rsidR="00497568" w:rsidRPr="004E44F9" w:rsidRDefault="00497568">
      <w:pPr>
        <w:rPr>
          <w:sz w:val="16"/>
          <w:szCs w:val="16"/>
        </w:rPr>
      </w:pPr>
    </w:p>
    <w:p w14:paraId="01453459" w14:textId="77777777" w:rsidR="00497568" w:rsidRDefault="00497568">
      <w:r>
        <w:t>…………………………………………………………………………………</w:t>
      </w:r>
      <w:r>
        <w:rPr>
          <w:i/>
          <w:sz w:val="20"/>
          <w:szCs w:val="20"/>
        </w:rPr>
        <w:t>(lakcím)</w:t>
      </w:r>
      <w:r>
        <w:t xml:space="preserve"> alatti lakos </w:t>
      </w:r>
    </w:p>
    <w:p w14:paraId="56F5E4AA" w14:textId="77777777" w:rsidR="00497568" w:rsidRPr="004E44F9" w:rsidRDefault="00497568">
      <w:pPr>
        <w:rPr>
          <w:sz w:val="16"/>
          <w:szCs w:val="16"/>
        </w:rPr>
      </w:pPr>
    </w:p>
    <w:p w14:paraId="32523FA7" w14:textId="77777777" w:rsidR="00497568" w:rsidRDefault="00497568">
      <w:r>
        <w:t>(</w:t>
      </w:r>
      <w:proofErr w:type="spellStart"/>
      <w:r>
        <w:t>szül.hely</w:t>
      </w:r>
      <w:proofErr w:type="spellEnd"/>
      <w:r>
        <w:t>:………………………………idő:……………………………………………………..)</w:t>
      </w:r>
    </w:p>
    <w:p w14:paraId="1860AC35" w14:textId="77777777" w:rsidR="00497568" w:rsidRPr="004E44F9" w:rsidRDefault="00497568">
      <w:pPr>
        <w:rPr>
          <w:sz w:val="16"/>
          <w:szCs w:val="16"/>
        </w:rPr>
      </w:pPr>
    </w:p>
    <w:p w14:paraId="4FBB2C1E" w14:textId="77777777" w:rsidR="00497568" w:rsidRDefault="00497568">
      <w:r>
        <w:t>anyja neve:……………………………………………………..)</w:t>
      </w:r>
    </w:p>
    <w:p w14:paraId="5A9863F2" w14:textId="77777777" w:rsidR="00AF6A30" w:rsidRPr="004E44F9" w:rsidRDefault="00AF6A30">
      <w:pPr>
        <w:rPr>
          <w:sz w:val="16"/>
          <w:szCs w:val="16"/>
        </w:rPr>
      </w:pPr>
    </w:p>
    <w:p w14:paraId="233F2E15" w14:textId="77777777" w:rsidR="00AF6A30" w:rsidRDefault="00AF6A30" w:rsidP="00AF6A30">
      <w:proofErr w:type="spellStart"/>
      <w:r>
        <w:t>Szem.ig</w:t>
      </w:r>
      <w:proofErr w:type="spellEnd"/>
      <w:r>
        <w:t>. szám: ………………………………….</w:t>
      </w:r>
    </w:p>
    <w:p w14:paraId="49D79613" w14:textId="77777777" w:rsidR="00497568" w:rsidRPr="004E44F9" w:rsidRDefault="00497568">
      <w:pPr>
        <w:rPr>
          <w:sz w:val="16"/>
          <w:szCs w:val="16"/>
        </w:rPr>
      </w:pPr>
    </w:p>
    <w:p w14:paraId="6EA52473" w14:textId="77777777" w:rsidR="00497568" w:rsidRDefault="00497568">
      <w:r>
        <w:t xml:space="preserve">urat/hölgyet, hogy a tulajdonomat </w:t>
      </w:r>
    </w:p>
    <w:p w14:paraId="50744FE7" w14:textId="77777777" w:rsidR="00497568" w:rsidRPr="004E44F9" w:rsidRDefault="00497568">
      <w:pPr>
        <w:rPr>
          <w:sz w:val="16"/>
          <w:szCs w:val="16"/>
        </w:rPr>
      </w:pPr>
    </w:p>
    <w:p w14:paraId="192A4223" w14:textId="77777777" w:rsidR="00497568" w:rsidRDefault="00497568">
      <w:r>
        <w:t>képező………………………………………………….lajstromszámú/testszámú úszólétesítmény</w:t>
      </w:r>
    </w:p>
    <w:p w14:paraId="0537FDCD" w14:textId="77777777" w:rsidR="00497568" w:rsidRPr="004E44F9" w:rsidRDefault="00497568">
      <w:pPr>
        <w:rPr>
          <w:sz w:val="16"/>
          <w:szCs w:val="16"/>
        </w:rPr>
      </w:pPr>
    </w:p>
    <w:p w14:paraId="50106715" w14:textId="77777777" w:rsidR="00497568" w:rsidRDefault="00497568">
      <w:r>
        <w:t xml:space="preserve">………………………………………………………………….ügyében </w:t>
      </w:r>
      <w:r>
        <w:rPr>
          <w:i/>
          <w:sz w:val="20"/>
          <w:szCs w:val="20"/>
        </w:rPr>
        <w:t>(pld: átírás, motorcsere, időszakos szemle, üzembe helyezés, okmánypótlás)</w:t>
      </w:r>
      <w:r>
        <w:t xml:space="preserve"> az NKH Kiemelt Ügyek </w:t>
      </w:r>
      <w:r w:rsidR="00B66052">
        <w:t>Igazgatósága</w:t>
      </w:r>
      <w:r>
        <w:t xml:space="preserve"> Hajózási Hatósági Főosztály</w:t>
      </w:r>
      <w:r w:rsidR="00BF6931">
        <w:t xml:space="preserve">a előtt helyettem és nevemben </w:t>
      </w:r>
      <w:r>
        <w:t xml:space="preserve"> </w:t>
      </w:r>
      <w:r w:rsidR="00BF6931">
        <w:t xml:space="preserve">……… év ……… hó ……..napjától  …….. év ………. hó ……. napjáig terjedő időtartamban </w:t>
      </w:r>
      <w:r>
        <w:t>eljárjon. A meghatalmazott a nevemre kiállított</w:t>
      </w:r>
    </w:p>
    <w:p w14:paraId="204F60A8" w14:textId="77777777" w:rsidR="00497568" w:rsidRPr="004E44F9" w:rsidRDefault="00497568">
      <w:pPr>
        <w:rPr>
          <w:sz w:val="16"/>
          <w:szCs w:val="16"/>
        </w:rPr>
      </w:pPr>
    </w:p>
    <w:p w14:paraId="203BC036" w14:textId="77777777" w:rsidR="00497568" w:rsidRDefault="00497568">
      <w:r>
        <w:rPr>
          <w:b/>
          <w:i/>
        </w:rPr>
        <w:t>okmányt</w:t>
      </w:r>
      <w:r w:rsidR="00BF6931">
        <w:rPr>
          <w:b/>
          <w:i/>
        </w:rPr>
        <w:t>/határozatot</w:t>
      </w:r>
      <w:r>
        <w:rPr>
          <w:b/>
          <w:i/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átveheti  </w:t>
      </w:r>
      <w:r>
        <w:rPr>
          <w:b/>
          <w:i/>
          <w:sz w:val="32"/>
          <w:szCs w:val="32"/>
        </w:rPr>
        <w:t xml:space="preserve">/  </w:t>
      </w:r>
      <w:r>
        <w:rPr>
          <w:b/>
          <w:sz w:val="32"/>
          <w:szCs w:val="32"/>
        </w:rPr>
        <w:t>nem veheti át</w:t>
      </w:r>
      <w:r>
        <w:rPr>
          <w:b/>
          <w:i/>
        </w:rPr>
        <w:t>,  az okmányt</w:t>
      </w:r>
      <w:r w:rsidR="00BF6931">
        <w:rPr>
          <w:b/>
          <w:i/>
        </w:rPr>
        <w:t>/határozatot</w:t>
      </w:r>
      <w:r>
        <w:rPr>
          <w:b/>
          <w:i/>
        </w:rPr>
        <w:t xml:space="preserve"> a következő címre kérem</w:t>
      </w:r>
      <w:r>
        <w:t xml:space="preserve"> </w:t>
      </w:r>
    </w:p>
    <w:p w14:paraId="2F498D6B" w14:textId="77777777" w:rsidR="00497568" w:rsidRPr="004E44F9" w:rsidRDefault="00497568">
      <w:pPr>
        <w:rPr>
          <w:sz w:val="16"/>
          <w:szCs w:val="16"/>
        </w:rPr>
      </w:pPr>
    </w:p>
    <w:p w14:paraId="33C30562" w14:textId="77777777" w:rsidR="00497568" w:rsidRDefault="00497568">
      <w:r>
        <w:t>postázni:…………………………………………………………………………………………….</w:t>
      </w:r>
    </w:p>
    <w:p w14:paraId="5BB24D54" w14:textId="77777777" w:rsidR="00497568" w:rsidRDefault="00497568">
      <w:r>
        <w:t>A meghatalmazott a megbízást elfogadja.</w:t>
      </w:r>
    </w:p>
    <w:p w14:paraId="624D695A" w14:textId="77777777" w:rsidR="00497568" w:rsidRDefault="00497568"/>
    <w:p w14:paraId="4ECF99BB" w14:textId="77777777" w:rsidR="00497568" w:rsidRDefault="00497568">
      <w:r>
        <w:t>Kelt:……………………………………………..</w:t>
      </w:r>
    </w:p>
    <w:p w14:paraId="0D497454" w14:textId="77777777" w:rsidR="00497568" w:rsidRDefault="00497568"/>
    <w:p w14:paraId="56006260" w14:textId="77777777" w:rsidR="00497568" w:rsidRDefault="00497568"/>
    <w:p w14:paraId="67CAEEFD" w14:textId="77777777" w:rsidR="00497568" w:rsidRDefault="00497568"/>
    <w:p w14:paraId="6F3F5240" w14:textId="77777777" w:rsidR="00497568" w:rsidRDefault="00497568">
      <w:r>
        <w:t>……………………………………                                               ………………………………..</w:t>
      </w:r>
    </w:p>
    <w:p w14:paraId="6B434221" w14:textId="77777777" w:rsidR="00497568" w:rsidRDefault="00497568">
      <w:r>
        <w:t xml:space="preserve">              meghatalmazó                                                                     meghatalmazott</w:t>
      </w:r>
    </w:p>
    <w:p w14:paraId="0E4CE6F3" w14:textId="77777777" w:rsidR="00497568" w:rsidRDefault="00497568"/>
    <w:p w14:paraId="3744AE9A" w14:textId="77777777" w:rsidR="00497568" w:rsidRDefault="00497568">
      <w:r>
        <w:t>……………………………………</w:t>
      </w:r>
    </w:p>
    <w:p w14:paraId="60EB17DE" w14:textId="77777777" w:rsidR="00497568" w:rsidRDefault="00497568"/>
    <w:p w14:paraId="35FF9C41" w14:textId="77777777" w:rsidR="00497568" w:rsidRDefault="00497568">
      <w:r>
        <w:t>1. tanú (név:…………………………………..lakcím:……………………………………………..</w:t>
      </w:r>
    </w:p>
    <w:p w14:paraId="2A1A4614" w14:textId="77777777" w:rsidR="00497568" w:rsidRDefault="00497568"/>
    <w:p w14:paraId="4CFF2649" w14:textId="77777777" w:rsidR="00497568" w:rsidRDefault="00497568"/>
    <w:p w14:paraId="736CA11F" w14:textId="77777777" w:rsidR="00497568" w:rsidRDefault="00497568">
      <w:r>
        <w:t>……………………………………</w:t>
      </w:r>
    </w:p>
    <w:p w14:paraId="296E23F7" w14:textId="77777777" w:rsidR="00497568" w:rsidRDefault="00497568"/>
    <w:p w14:paraId="01667E65" w14:textId="77777777" w:rsidR="00497568" w:rsidRDefault="00497568">
      <w:r>
        <w:t>2. tanú (név:…………………………………..lakcím:……………………………………………..</w:t>
      </w:r>
    </w:p>
    <w:sectPr w:rsidR="00497568" w:rsidSect="00AF0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676" w:right="1418" w:bottom="851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4172" w14:textId="77777777" w:rsidR="00BE107B" w:rsidRDefault="00BE107B" w:rsidP="00A85959">
      <w:r>
        <w:separator/>
      </w:r>
    </w:p>
  </w:endnote>
  <w:endnote w:type="continuationSeparator" w:id="0">
    <w:p w14:paraId="29D5C176" w14:textId="77777777" w:rsidR="00BE107B" w:rsidRDefault="00BE107B" w:rsidP="00A8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8053" w14:textId="77777777" w:rsidR="00A85959" w:rsidRDefault="00A859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F889" w14:textId="77777777" w:rsidR="00A85959" w:rsidRDefault="00A8595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5206" w14:textId="6D78388A" w:rsidR="00A85959" w:rsidRDefault="00470CBF">
    <w:pPr>
      <w:pStyle w:val="llb"/>
    </w:pPr>
    <w:hyperlink r:id="rId1" w:history="1">
      <w:r w:rsidRPr="00804152">
        <w:rPr>
          <w:rStyle w:val="Hiperhivatkozs"/>
        </w:rPr>
        <w:t>www.bojtar33.hu</w:t>
      </w:r>
    </w:hyperlink>
  </w:p>
  <w:p w14:paraId="1FA2E844" w14:textId="77777777" w:rsidR="00A85959" w:rsidRDefault="00A859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3F2E" w14:textId="77777777" w:rsidR="00BE107B" w:rsidRDefault="00BE107B" w:rsidP="00A85959">
      <w:r>
        <w:separator/>
      </w:r>
    </w:p>
  </w:footnote>
  <w:footnote w:type="continuationSeparator" w:id="0">
    <w:p w14:paraId="75C713C6" w14:textId="77777777" w:rsidR="00BE107B" w:rsidRDefault="00BE107B" w:rsidP="00A8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F0E5" w14:textId="77777777" w:rsidR="00A85959" w:rsidRDefault="00A859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9521" w14:textId="77777777" w:rsidR="00A85959" w:rsidRDefault="00A859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C1BA" w14:textId="77777777" w:rsidR="00A85959" w:rsidRDefault="00A859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52"/>
    <w:rsid w:val="002A416A"/>
    <w:rsid w:val="00470CBF"/>
    <w:rsid w:val="00497568"/>
    <w:rsid w:val="004C6AC2"/>
    <w:rsid w:val="004E44F9"/>
    <w:rsid w:val="004F37A2"/>
    <w:rsid w:val="007366D9"/>
    <w:rsid w:val="00757A52"/>
    <w:rsid w:val="00824FA9"/>
    <w:rsid w:val="008F0398"/>
    <w:rsid w:val="00967D7D"/>
    <w:rsid w:val="009716CB"/>
    <w:rsid w:val="00A85959"/>
    <w:rsid w:val="00AC004D"/>
    <w:rsid w:val="00AF0E3D"/>
    <w:rsid w:val="00AF6A30"/>
    <w:rsid w:val="00B66052"/>
    <w:rsid w:val="00BE107B"/>
    <w:rsid w:val="00BF6931"/>
    <w:rsid w:val="00F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28DDF"/>
  <w15:chartTrackingRefBased/>
  <w15:docId w15:val="{FA7948F9-601A-4414-973C-9163351A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F0E3D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4C6A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C6AC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A859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85959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A85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85959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A8595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85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HURV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BKOZSDI</dc:creator>
  <cp:keywords/>
  <cp:lastModifiedBy>User</cp:lastModifiedBy>
  <cp:revision>4</cp:revision>
  <cp:lastPrinted>2012-05-03T08:57:00Z</cp:lastPrinted>
  <dcterms:created xsi:type="dcterms:W3CDTF">2024-07-12T09:10:00Z</dcterms:created>
  <dcterms:modified xsi:type="dcterms:W3CDTF">2024-07-12T09:10:00Z</dcterms:modified>
</cp:coreProperties>
</file>