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3E4" w14:textId="77777777" w:rsidR="00197C6F" w:rsidRDefault="00197C6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MEGHATALMAZÁS</w:t>
      </w:r>
    </w:p>
    <w:p w14:paraId="6A64B1D1" w14:textId="77777777" w:rsidR="00197C6F" w:rsidRDefault="00197C6F">
      <w:pPr>
        <w:rPr>
          <w:sz w:val="22"/>
          <w:szCs w:val="22"/>
          <w:u w:val="single"/>
        </w:rPr>
      </w:pPr>
    </w:p>
    <w:p w14:paraId="34067D69" w14:textId="77777777" w:rsidR="00197C6F" w:rsidRDefault="00197C6F">
      <w:pPr>
        <w:rPr>
          <w:sz w:val="22"/>
          <w:szCs w:val="22"/>
          <w:u w:val="single"/>
        </w:rPr>
      </w:pPr>
    </w:p>
    <w:p w14:paraId="780600DB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Alulírott:</w:t>
      </w:r>
    </w:p>
    <w:p w14:paraId="195BB7FD" w14:textId="77777777" w:rsidR="00197C6F" w:rsidRDefault="008256D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  <w:lang w:val="hu-HU"/>
        </w:rPr>
        <w:t>Cégn</w:t>
      </w:r>
      <w:proofErr w:type="spellEnd"/>
      <w:r w:rsidR="00197C6F">
        <w:rPr>
          <w:sz w:val="22"/>
          <w:szCs w:val="22"/>
        </w:rPr>
        <w:t>év: ………………………………………………………….</w:t>
      </w:r>
    </w:p>
    <w:p w14:paraId="6EAE2412" w14:textId="77777777" w:rsidR="00197C6F" w:rsidRDefault="00197C6F">
      <w:pPr>
        <w:pStyle w:val="Szvegtrzs"/>
        <w:rPr>
          <w:sz w:val="22"/>
          <w:szCs w:val="22"/>
        </w:rPr>
      </w:pPr>
    </w:p>
    <w:p w14:paraId="29AACB77" w14:textId="77777777" w:rsidR="00197C6F" w:rsidRDefault="008256D3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  <w:lang w:val="hu-HU"/>
        </w:rPr>
        <w:t xml:space="preserve"> Cím</w:t>
      </w:r>
      <w:r w:rsidR="00197C6F">
        <w:rPr>
          <w:sz w:val="22"/>
          <w:szCs w:val="22"/>
        </w:rPr>
        <w:t xml:space="preserve">: </w:t>
      </w:r>
      <w:r>
        <w:rPr>
          <w:sz w:val="22"/>
          <w:szCs w:val="22"/>
          <w:lang w:val="hu-HU"/>
        </w:rPr>
        <w:t xml:space="preserve"> …...</w:t>
      </w:r>
      <w:r w:rsidR="00197C6F">
        <w:rPr>
          <w:sz w:val="22"/>
          <w:szCs w:val="22"/>
        </w:rPr>
        <w:t>………………………………………………………..</w:t>
      </w:r>
    </w:p>
    <w:p w14:paraId="184C50B3" w14:textId="77777777" w:rsidR="00197C6F" w:rsidRDefault="00197C6F">
      <w:pPr>
        <w:pStyle w:val="Szvegtrzs"/>
        <w:rPr>
          <w:sz w:val="22"/>
          <w:szCs w:val="22"/>
        </w:rPr>
      </w:pPr>
    </w:p>
    <w:p w14:paraId="42C0ACE8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Irányítószám:………………………………………………….        </w:t>
      </w:r>
    </w:p>
    <w:p w14:paraId="74B61DDD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09A4A279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256D3">
        <w:rPr>
          <w:sz w:val="22"/>
          <w:szCs w:val="22"/>
        </w:rPr>
        <w:t xml:space="preserve">    Cégbírósági végzés száma </w:t>
      </w:r>
      <w:r>
        <w:rPr>
          <w:sz w:val="22"/>
          <w:szCs w:val="22"/>
        </w:rPr>
        <w:t>: ……………………………….</w:t>
      </w:r>
    </w:p>
    <w:p w14:paraId="0BF9A0C0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0298A059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 Adószám:……………………………………………………..</w:t>
      </w:r>
    </w:p>
    <w:p w14:paraId="344C2B75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692BF907" w14:textId="77777777" w:rsidR="00184356" w:rsidRDefault="008256D3" w:rsidP="00CB4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Meghatalmazom………………………………………………………………………………………… </w:t>
      </w:r>
      <w:r w:rsidR="00184356">
        <w:rPr>
          <w:sz w:val="22"/>
          <w:szCs w:val="22"/>
        </w:rPr>
        <w:t xml:space="preserve">alatti lakost, hogy a tulajdonomat képző gépjármű forgalomba helyezésével, átírásával, származás ellenőrzésével illetve egyéb a gépjárművel kapcsolatos közlekedési igazgatási eljárásban az okmányirodában helyettem és nevemben teljes jogkörrel, önállóan eljárjon. </w:t>
      </w:r>
    </w:p>
    <w:p w14:paraId="56FD63FF" w14:textId="77777777" w:rsidR="00184356" w:rsidRDefault="00184356" w:rsidP="00CB4448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 meghatalmazott, jelen meghatalmazás alapján – többek között – különösen jogosult, a meghatalmazó nevében, önállóan, indítványokat és nyilatkozatokat tenni, iratokat, dokumentumokat beadni, továbbítani, valamint forgalmi engedélyt, törzskönyvet, rendszámot átvenni.</w:t>
      </w:r>
    </w:p>
    <w:p w14:paraId="51F22166" w14:textId="77777777" w:rsidR="00184356" w:rsidRDefault="00184356" w:rsidP="00CB4448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bemutatott egyéb iratokat a Hatóság ügyfél nyilatkozatként kezeli, tartalmukért és hitelességükért a jármű tulajdonosa tartozik felelősséggel. Az ebből adódó következményekért a meghatalmazott nem vállal felelősséget. </w:t>
      </w:r>
    </w:p>
    <w:p w14:paraId="50F8383F" w14:textId="77777777" w:rsidR="00BC776F" w:rsidRDefault="00BC776F" w:rsidP="00184356">
      <w:pPr>
        <w:ind w:right="-144"/>
        <w:rPr>
          <w:sz w:val="24"/>
          <w:szCs w:val="24"/>
        </w:rPr>
      </w:pPr>
    </w:p>
    <w:p w14:paraId="5D929BD5" w14:textId="77777777" w:rsidR="008256D3" w:rsidRPr="0059229C" w:rsidRDefault="008256D3" w:rsidP="00184356">
      <w:pPr>
        <w:jc w:val="both"/>
        <w:rPr>
          <w:sz w:val="22"/>
          <w:szCs w:val="22"/>
          <w:u w:val="single"/>
        </w:rPr>
      </w:pPr>
      <w:r w:rsidRPr="0059229C">
        <w:rPr>
          <w:sz w:val="22"/>
          <w:szCs w:val="22"/>
          <w:u w:val="single"/>
        </w:rPr>
        <w:t xml:space="preserve">Gépjármű adatai: </w:t>
      </w:r>
    </w:p>
    <w:p w14:paraId="5C711724" w14:textId="77777777" w:rsidR="008256D3" w:rsidRDefault="008256D3" w:rsidP="008256D3">
      <w:pPr>
        <w:pStyle w:val="Szvegtrzs"/>
        <w:rPr>
          <w:sz w:val="22"/>
          <w:szCs w:val="22"/>
        </w:rPr>
      </w:pPr>
    </w:p>
    <w:p w14:paraId="799194F8" w14:textId="77777777" w:rsidR="008256D3" w:rsidRDefault="008256D3" w:rsidP="008256D3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Rendszám: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610CE694" w14:textId="77777777" w:rsidR="008256D3" w:rsidRDefault="008256D3" w:rsidP="008256D3">
      <w:pPr>
        <w:pStyle w:val="Szvegtrzs"/>
        <w:rPr>
          <w:sz w:val="22"/>
          <w:szCs w:val="22"/>
        </w:rPr>
      </w:pPr>
    </w:p>
    <w:p w14:paraId="46F6989A" w14:textId="77777777" w:rsidR="008256D3" w:rsidRDefault="008256D3" w:rsidP="008256D3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Gyártmány: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………………………………………....</w:t>
      </w:r>
    </w:p>
    <w:p w14:paraId="7D4927CE" w14:textId="77777777" w:rsidR="008256D3" w:rsidRDefault="008256D3" w:rsidP="008256D3">
      <w:pPr>
        <w:pStyle w:val="Szvegtrzs"/>
        <w:rPr>
          <w:sz w:val="22"/>
          <w:szCs w:val="22"/>
        </w:rPr>
      </w:pPr>
    </w:p>
    <w:p w14:paraId="7A88FE32" w14:textId="77777777" w:rsidR="008256D3" w:rsidRDefault="008256D3" w:rsidP="008256D3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Típus: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…………………………………….…...</w:t>
      </w:r>
    </w:p>
    <w:p w14:paraId="748CC7CF" w14:textId="77777777" w:rsidR="008256D3" w:rsidRDefault="008256D3" w:rsidP="008256D3">
      <w:pPr>
        <w:pStyle w:val="Szvegtrzs"/>
        <w:rPr>
          <w:sz w:val="22"/>
          <w:szCs w:val="22"/>
        </w:rPr>
      </w:pPr>
    </w:p>
    <w:p w14:paraId="57DA55F2" w14:textId="77777777" w:rsidR="00197C6F" w:rsidRDefault="008256D3" w:rsidP="008256D3">
      <w:pPr>
        <w:pStyle w:val="Szvegtrzs"/>
        <w:ind w:firstLine="708"/>
        <w:rPr>
          <w:sz w:val="22"/>
          <w:szCs w:val="22"/>
        </w:rPr>
      </w:pPr>
      <w:r>
        <w:rPr>
          <w:sz w:val="22"/>
          <w:szCs w:val="22"/>
        </w:rPr>
        <w:t>Alvázszám: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………………………………………....</w:t>
      </w:r>
    </w:p>
    <w:p w14:paraId="6E200798" w14:textId="77777777" w:rsidR="00852FD0" w:rsidRDefault="00852FD0" w:rsidP="008256D3">
      <w:pPr>
        <w:pStyle w:val="Szvegtrzs"/>
        <w:ind w:firstLine="708"/>
        <w:rPr>
          <w:sz w:val="22"/>
          <w:szCs w:val="22"/>
        </w:rPr>
      </w:pPr>
    </w:p>
    <w:p w14:paraId="5DD03486" w14:textId="77777777" w:rsidR="00852FD0" w:rsidRDefault="00852FD0" w:rsidP="00852FD0">
      <w:pPr>
        <w:pStyle w:val="Szvegtrzs"/>
        <w:ind w:firstLine="708"/>
        <w:rPr>
          <w:sz w:val="22"/>
          <w:szCs w:val="22"/>
        </w:rPr>
      </w:pPr>
      <w:r w:rsidRPr="00AC7808">
        <w:rPr>
          <w:sz w:val="22"/>
          <w:szCs w:val="22"/>
        </w:rPr>
        <w:t>Telefonszám rögzítést kérem/nem kérem: ____________________________</w:t>
      </w:r>
    </w:p>
    <w:p w14:paraId="177BDE83" w14:textId="77777777" w:rsidR="00197C6F" w:rsidRDefault="00197C6F">
      <w:pPr>
        <w:pStyle w:val="Szvegtrzs"/>
        <w:rPr>
          <w:sz w:val="22"/>
          <w:szCs w:val="22"/>
        </w:rPr>
      </w:pPr>
    </w:p>
    <w:p w14:paraId="0613F54D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46B636CE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8256D3">
        <w:rPr>
          <w:b/>
          <w:sz w:val="22"/>
          <w:szCs w:val="22"/>
        </w:rPr>
        <w:t>Meghatalmazó</w:t>
      </w:r>
      <w:r w:rsidR="008256D3">
        <w:rPr>
          <w:sz w:val="22"/>
          <w:szCs w:val="22"/>
          <w:lang w:val="hu-HU"/>
        </w:rPr>
        <w:t>:</w:t>
      </w:r>
      <w:r>
        <w:rPr>
          <w:sz w:val="22"/>
          <w:szCs w:val="22"/>
        </w:rPr>
        <w:t xml:space="preserve">           ………………………. …Bélyegző……………………………</w:t>
      </w:r>
    </w:p>
    <w:p w14:paraId="576160A4" w14:textId="77777777" w:rsidR="00197C6F" w:rsidRDefault="00197C6F">
      <w:pPr>
        <w:pStyle w:val="Szvegtrzs"/>
        <w:rPr>
          <w:sz w:val="22"/>
          <w:szCs w:val="22"/>
        </w:rPr>
      </w:pPr>
    </w:p>
    <w:p w14:paraId="4DC54B52" w14:textId="77777777" w:rsidR="00197C6F" w:rsidRPr="008256D3" w:rsidRDefault="00197C6F">
      <w:pPr>
        <w:pStyle w:val="Szvegtrzs"/>
        <w:rPr>
          <w:sz w:val="22"/>
          <w:szCs w:val="22"/>
          <w:lang w:val="hu-HU"/>
        </w:rPr>
      </w:pPr>
    </w:p>
    <w:p w14:paraId="24E7572B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8256D3">
        <w:rPr>
          <w:b/>
          <w:sz w:val="22"/>
          <w:szCs w:val="22"/>
        </w:rPr>
        <w:t>Meghatalmazott</w:t>
      </w:r>
      <w:r w:rsidR="008256D3">
        <w:rPr>
          <w:sz w:val="22"/>
          <w:szCs w:val="22"/>
          <w:lang w:val="hu-HU"/>
        </w:rPr>
        <w:t>:</w:t>
      </w:r>
      <w:r>
        <w:rPr>
          <w:sz w:val="22"/>
          <w:szCs w:val="22"/>
        </w:rPr>
        <w:t xml:space="preserve">        …………………………………………</w:t>
      </w:r>
    </w:p>
    <w:p w14:paraId="5A07BFF2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765B9102" w14:textId="77777777" w:rsidR="00197C6F" w:rsidRDefault="00197C6F">
      <w:pPr>
        <w:pStyle w:val="Szvegtrzs"/>
        <w:rPr>
          <w:sz w:val="22"/>
          <w:szCs w:val="22"/>
          <w:lang w:val="hu-HU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97C6F" w14:paraId="1953633E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31D701B9" w14:textId="77777777" w:rsidR="00197C6F" w:rsidRDefault="00197C6F">
            <w:pPr>
              <w:pStyle w:val="Szvegtrzs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14:paraId="2069E3C3" w14:textId="77777777" w:rsidR="00197C6F" w:rsidRDefault="00197C6F">
            <w:pPr>
              <w:pStyle w:val="Szvegtrzs"/>
            </w:pPr>
            <w:r>
              <w:rPr>
                <w:sz w:val="22"/>
                <w:szCs w:val="22"/>
                <w:lang w:val="hu-HU"/>
              </w:rPr>
              <w:t>Tanú 2</w:t>
            </w:r>
            <w:r w:rsidR="008256D3">
              <w:rPr>
                <w:sz w:val="22"/>
                <w:szCs w:val="22"/>
                <w:lang w:val="hu-HU"/>
              </w:rPr>
              <w:t>:</w:t>
            </w:r>
          </w:p>
        </w:tc>
      </w:tr>
      <w:tr w:rsidR="00197C6F" w14:paraId="1EDC23FB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2F130C3A" w14:textId="77777777" w:rsidR="00197C6F" w:rsidRDefault="00197C6F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8C8EA96" w14:textId="77777777" w:rsidR="00197C6F" w:rsidRDefault="00197C6F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197C6F" w14:paraId="0FA9CB14" w14:textId="77777777">
        <w:trPr>
          <w:trHeight w:val="415"/>
        </w:trPr>
        <w:tc>
          <w:tcPr>
            <w:tcW w:w="4605" w:type="dxa"/>
            <w:shd w:val="clear" w:color="auto" w:fill="auto"/>
          </w:tcPr>
          <w:p w14:paraId="7E5D2374" w14:textId="77777777" w:rsidR="00197C6F" w:rsidRDefault="00197C6F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6262016" w14:textId="77777777" w:rsidR="00197C6F" w:rsidRDefault="00197C6F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197C6F" w14:paraId="38796F08" w14:textId="77777777">
        <w:trPr>
          <w:trHeight w:val="410"/>
        </w:trPr>
        <w:tc>
          <w:tcPr>
            <w:tcW w:w="4605" w:type="dxa"/>
            <w:shd w:val="clear" w:color="auto" w:fill="auto"/>
          </w:tcPr>
          <w:p w14:paraId="7FE084FF" w14:textId="77777777" w:rsidR="00197C6F" w:rsidRDefault="00197C6F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35B1675" w14:textId="77777777" w:rsidR="00197C6F" w:rsidRDefault="00197C6F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14:paraId="25A5484B" w14:textId="77777777" w:rsidR="00197C6F" w:rsidRDefault="00197C6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50D33C89" w14:textId="77777777" w:rsidR="00197C6F" w:rsidRDefault="00197C6F">
      <w:pPr>
        <w:pStyle w:val="Szvegtrzs"/>
        <w:rPr>
          <w:sz w:val="22"/>
          <w:szCs w:val="22"/>
        </w:rPr>
      </w:pPr>
    </w:p>
    <w:p w14:paraId="52C6450F" w14:textId="77777777" w:rsidR="00197C6F" w:rsidRDefault="001A2DA4">
      <w:pPr>
        <w:pStyle w:val="Szvegtrzs"/>
        <w:rPr>
          <w:sz w:val="22"/>
          <w:szCs w:val="22"/>
        </w:rPr>
      </w:pPr>
      <w:r>
        <w:rPr>
          <w:sz w:val="20"/>
        </w:rPr>
        <w:t>BUDAPEST, …………év…………………… hó …………………………. nap</w:t>
      </w:r>
    </w:p>
    <w:p w14:paraId="1B5442DE" w14:textId="77777777" w:rsidR="00197C6F" w:rsidRDefault="00197C6F">
      <w:pPr>
        <w:pStyle w:val="Szvegtrzs"/>
      </w:pPr>
    </w:p>
    <w:sectPr w:rsidR="00197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48" w:right="1418" w:bottom="1176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7E56" w14:textId="77777777" w:rsidR="00995A2E" w:rsidRDefault="00995A2E" w:rsidP="00D47F6C">
      <w:r>
        <w:separator/>
      </w:r>
    </w:p>
  </w:endnote>
  <w:endnote w:type="continuationSeparator" w:id="0">
    <w:p w14:paraId="72174088" w14:textId="77777777" w:rsidR="00995A2E" w:rsidRDefault="00995A2E" w:rsidP="00D4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746A" w14:textId="77777777" w:rsidR="00D47F6C" w:rsidRDefault="00D47F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A41D" w14:textId="0B67AE1C" w:rsidR="00D47F6C" w:rsidRDefault="000C097A">
    <w:pPr>
      <w:pStyle w:val="llb"/>
    </w:pPr>
    <w:hyperlink r:id="rId1" w:history="1">
      <w:r w:rsidRPr="009701AB">
        <w:rPr>
          <w:rStyle w:val="Hiperhivatkozs"/>
        </w:rPr>
        <w:t>www.bojtar33.hu</w:t>
      </w:r>
    </w:hyperlink>
  </w:p>
  <w:p w14:paraId="4258C8DA" w14:textId="77777777" w:rsidR="00D47F6C" w:rsidRDefault="00D47F6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B193" w14:textId="77777777" w:rsidR="00D47F6C" w:rsidRDefault="00D47F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FA2D" w14:textId="77777777" w:rsidR="00995A2E" w:rsidRDefault="00995A2E" w:rsidP="00D47F6C">
      <w:r>
        <w:separator/>
      </w:r>
    </w:p>
  </w:footnote>
  <w:footnote w:type="continuationSeparator" w:id="0">
    <w:p w14:paraId="27D7A53E" w14:textId="77777777" w:rsidR="00995A2E" w:rsidRDefault="00995A2E" w:rsidP="00D4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89E" w14:textId="77777777" w:rsidR="00D47F6C" w:rsidRDefault="00D47F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6A4A" w14:textId="77777777" w:rsidR="00D47F6C" w:rsidRDefault="00D47F6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9FCB" w14:textId="77777777" w:rsidR="00D47F6C" w:rsidRDefault="00D47F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A4"/>
    <w:rsid w:val="000C097A"/>
    <w:rsid w:val="00184356"/>
    <w:rsid w:val="00197C6F"/>
    <w:rsid w:val="001A2DA4"/>
    <w:rsid w:val="00265A24"/>
    <w:rsid w:val="005417B5"/>
    <w:rsid w:val="008256D3"/>
    <w:rsid w:val="00837FAF"/>
    <w:rsid w:val="00852FD0"/>
    <w:rsid w:val="00995A2E"/>
    <w:rsid w:val="00BC776F"/>
    <w:rsid w:val="00BF3540"/>
    <w:rsid w:val="00C85E41"/>
    <w:rsid w:val="00CB4448"/>
    <w:rsid w:val="00D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00F1D"/>
  <w15:chartTrackingRefBased/>
  <w15:docId w15:val="{4FBB673E-C886-4D7F-BFE5-0A811E27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Pr>
      <w:sz w:val="24"/>
      <w:lang w:val="x-non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47F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7F6C"/>
    <w:rPr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D47F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7F6C"/>
    <w:rPr>
      <w:lang w:val="hu-HU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D4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Leposa Zsoltibácsi</dc:creator>
  <cp:keywords/>
  <cp:lastModifiedBy>User</cp:lastModifiedBy>
  <cp:revision>4</cp:revision>
  <cp:lastPrinted>2014-01-03T09:06:00Z</cp:lastPrinted>
  <dcterms:created xsi:type="dcterms:W3CDTF">2024-07-12T09:11:00Z</dcterms:created>
  <dcterms:modified xsi:type="dcterms:W3CDTF">2024-07-12T09:12:00Z</dcterms:modified>
</cp:coreProperties>
</file>