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D838" w14:textId="77777777" w:rsidR="003C0D56" w:rsidRDefault="007A154C">
      <w:pPr>
        <w:spacing w:after="466"/>
        <w:ind w:left="1410"/>
        <w:jc w:val="center"/>
      </w:pPr>
      <w:r>
        <w:rPr>
          <w:rFonts w:ascii="Times New Roman" w:eastAsia="Times New Roman" w:hAnsi="Times New Roman" w:cs="Times New Roman"/>
          <w:sz w:val="40"/>
        </w:rPr>
        <w:t>NYILATKOZAT</w:t>
      </w:r>
    </w:p>
    <w:tbl>
      <w:tblPr>
        <w:tblStyle w:val="TableGrid"/>
        <w:tblW w:w="856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4901"/>
      </w:tblGrid>
      <w:tr w:rsidR="003C0D56" w14:paraId="6DD62A35" w14:textId="77777777">
        <w:trPr>
          <w:trHeight w:val="442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14:paraId="0D6DB117" w14:textId="77777777" w:rsidR="003C0D56" w:rsidRDefault="007A154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Alulírott, 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14:paraId="442F838A" w14:textId="77777777" w:rsidR="003C0D56" w:rsidRDefault="007A154C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(név), büntetőjogi felelősségem tudatában kijelentem, </w:t>
            </w:r>
          </w:p>
        </w:tc>
      </w:tr>
      <w:tr w:rsidR="003C0D56" w14:paraId="65805CE0" w14:textId="77777777">
        <w:trPr>
          <w:trHeight w:val="442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34BB" w14:textId="77777777" w:rsidR="003C0D56" w:rsidRDefault="007A154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hogy a(z) 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9BEFA" w14:textId="77777777" w:rsidR="003C0D56" w:rsidRDefault="007A154C">
            <w:pPr>
              <w:spacing w:after="0"/>
              <w:ind w:left="9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alvázszámú gépjármű</w:t>
            </w:r>
          </w:p>
        </w:tc>
      </w:tr>
    </w:tbl>
    <w:p w14:paraId="0877F856" w14:textId="77777777" w:rsidR="003C0D56" w:rsidRDefault="007A154C">
      <w:pPr>
        <w:spacing w:after="375" w:line="34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…............................................... -ban (ország) kiadott …............................ számú</w:t>
      </w:r>
    </w:p>
    <w:p w14:paraId="7D7EB17D" w14:textId="77777777" w:rsidR="003C0D56" w:rsidRDefault="007A154C">
      <w:pPr>
        <w:spacing w:after="375" w:line="34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hatósági jelzéseit a külföldi hatóság visszavonta. / A jármű eredeti hatósági jelzéseit </w:t>
      </w:r>
    </w:p>
    <w:p w14:paraId="006BF5BC" w14:textId="77777777" w:rsidR="003C0D56" w:rsidRDefault="007A154C">
      <w:pPr>
        <w:spacing w:after="723" w:line="34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 külföldi hatóság bevonta és ideiglenes rendszámot váltottam ki.  </w:t>
      </w:r>
    </w:p>
    <w:p w14:paraId="48BEE15F" w14:textId="77777777" w:rsidR="003C0D56" w:rsidRDefault="007A154C">
      <w:pPr>
        <w:spacing w:after="1767" w:line="345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Budapest, 20…... …....................... Hó …...... Nap</w:t>
      </w:r>
    </w:p>
    <w:p w14:paraId="5DD8DC91" w14:textId="77777777" w:rsidR="003C0D56" w:rsidRDefault="007A154C">
      <w:pPr>
        <w:spacing w:after="39" w:line="265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0"/>
        </w:rPr>
        <w:t>….........................................</w:t>
      </w:r>
      <w:r>
        <w:rPr>
          <w:rFonts w:ascii="Times New Roman" w:eastAsia="Times New Roman" w:hAnsi="Times New Roman" w:cs="Times New Roman"/>
          <w:sz w:val="20"/>
        </w:rPr>
        <w:t>............</w:t>
      </w:r>
    </w:p>
    <w:p w14:paraId="639290EC" w14:textId="77777777" w:rsidR="003C0D56" w:rsidRDefault="007A154C">
      <w:pPr>
        <w:spacing w:after="1193" w:line="265" w:lineRule="auto"/>
        <w:ind w:left="10" w:right="599" w:hanging="10"/>
        <w:jc w:val="right"/>
      </w:pPr>
      <w:r>
        <w:rPr>
          <w:rFonts w:ascii="Times New Roman" w:eastAsia="Times New Roman" w:hAnsi="Times New Roman" w:cs="Times New Roman"/>
          <w:sz w:val="20"/>
        </w:rPr>
        <w:t>aláírás</w:t>
      </w:r>
    </w:p>
    <w:p w14:paraId="08CE9D4E" w14:textId="77777777" w:rsidR="003C0D56" w:rsidRDefault="007A154C">
      <w:pPr>
        <w:spacing w:after="99"/>
        <w:ind w:left="10" w:right="427" w:hanging="10"/>
        <w:jc w:val="center"/>
      </w:pPr>
      <w:r>
        <w:rPr>
          <w:rFonts w:ascii="Times New Roman" w:eastAsia="Times New Roman" w:hAnsi="Times New Roman" w:cs="Times New Roman"/>
          <w:sz w:val="20"/>
        </w:rPr>
        <w:t>Szig.sz.:</w:t>
      </w:r>
    </w:p>
    <w:p w14:paraId="79757E91" w14:textId="77777777" w:rsidR="003C0D56" w:rsidRDefault="007A154C">
      <w:pPr>
        <w:spacing w:after="99"/>
        <w:ind w:left="10" w:right="465" w:hanging="10"/>
        <w:jc w:val="center"/>
      </w:pPr>
      <w:r>
        <w:rPr>
          <w:rFonts w:ascii="Times New Roman" w:eastAsia="Times New Roman" w:hAnsi="Times New Roman" w:cs="Times New Roman"/>
          <w:sz w:val="20"/>
        </w:rPr>
        <w:t>Lakcím:</w:t>
      </w:r>
    </w:p>
    <w:sectPr w:rsidR="003C0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2110" w:bottom="1440" w:left="10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E66A" w14:textId="77777777" w:rsidR="007A154C" w:rsidRDefault="007A154C" w:rsidP="00673D7A">
      <w:pPr>
        <w:spacing w:after="0" w:line="240" w:lineRule="auto"/>
      </w:pPr>
      <w:r>
        <w:separator/>
      </w:r>
    </w:p>
  </w:endnote>
  <w:endnote w:type="continuationSeparator" w:id="0">
    <w:p w14:paraId="2E5705DE" w14:textId="77777777" w:rsidR="007A154C" w:rsidRDefault="007A154C" w:rsidP="0067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4FB6" w14:textId="77777777" w:rsidR="00673D7A" w:rsidRDefault="00673D7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C358" w14:textId="02928197" w:rsidR="00673D7A" w:rsidRDefault="00344676">
    <w:pPr>
      <w:pStyle w:val="llb"/>
    </w:pPr>
    <w:hyperlink r:id="rId1" w:history="1">
      <w:r w:rsidRPr="0047259F">
        <w:rPr>
          <w:rStyle w:val="Hiperhivatkozs"/>
        </w:rPr>
        <w:t>www.bojtar33.hu</w:t>
      </w:r>
    </w:hyperlink>
  </w:p>
  <w:p w14:paraId="7B827178" w14:textId="77777777" w:rsidR="00344676" w:rsidRDefault="0034467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7DBF" w14:textId="77777777" w:rsidR="00673D7A" w:rsidRDefault="00673D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D59F" w14:textId="77777777" w:rsidR="007A154C" w:rsidRDefault="007A154C" w:rsidP="00673D7A">
      <w:pPr>
        <w:spacing w:after="0" w:line="240" w:lineRule="auto"/>
      </w:pPr>
      <w:r>
        <w:separator/>
      </w:r>
    </w:p>
  </w:footnote>
  <w:footnote w:type="continuationSeparator" w:id="0">
    <w:p w14:paraId="179CC4AC" w14:textId="77777777" w:rsidR="007A154C" w:rsidRDefault="007A154C" w:rsidP="0067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2F3C" w14:textId="77777777" w:rsidR="00673D7A" w:rsidRDefault="00673D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D0EB" w14:textId="77777777" w:rsidR="00673D7A" w:rsidRDefault="00673D7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88C6" w14:textId="77777777" w:rsidR="00673D7A" w:rsidRDefault="00673D7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56"/>
    <w:rsid w:val="00344676"/>
    <w:rsid w:val="003C0D56"/>
    <w:rsid w:val="00673D7A"/>
    <w:rsid w:val="007A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BC9459"/>
  <w15:docId w15:val="{773EA6E2-53EE-4933-BD43-9F7BDDCA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7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3D7A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67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3D7A"/>
    <w:rPr>
      <w:rFonts w:ascii="Calibri" w:eastAsia="Calibri" w:hAnsi="Calibri" w:cs="Calibri"/>
      <w:color w:val="000000"/>
    </w:rPr>
  </w:style>
  <w:style w:type="character" w:styleId="Hiperhivatkozs">
    <w:name w:val="Hyperlink"/>
    <w:basedOn w:val="Bekezdsalapbettpusa"/>
    <w:uiPriority w:val="99"/>
    <w:unhideWhenUsed/>
    <w:rsid w:val="0034467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44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jtar33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449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LEPO01KFT_MAGÁN_MEGHATALMAZÁSOK.xls</dc:title>
  <dc:subject/>
  <dc:creator>User</dc:creator>
  <cp:keywords/>
  <cp:lastModifiedBy>User</cp:lastModifiedBy>
  <cp:revision>2</cp:revision>
  <dcterms:created xsi:type="dcterms:W3CDTF">2024-07-12T09:46:00Z</dcterms:created>
  <dcterms:modified xsi:type="dcterms:W3CDTF">2024-07-12T09:46:00Z</dcterms:modified>
</cp:coreProperties>
</file>